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789958" w14:textId="77777777" w:rsidR="00784A2B" w:rsidRPr="009E4DC4" w:rsidRDefault="00AC58FB" w:rsidP="007F5B83">
      <w:pPr>
        <w:keepNext/>
        <w:outlineLvl w:val="1"/>
        <w:rPr>
          <w:rFonts w:ascii="TH SarabunIT๙" w:eastAsia="Times New Roman" w:hAnsi="TH SarabunIT๙" w:cs="TH SarabunIT๙"/>
          <w:sz w:val="58"/>
          <w:szCs w:val="58"/>
          <w:cs/>
          <w:lang w:eastAsia="zh-CN"/>
        </w:rPr>
      </w:pPr>
      <w:r>
        <w:rPr>
          <w:rFonts w:ascii="TH SarabunIT๙" w:eastAsia="Times New Roman" w:hAnsi="TH SarabunIT๙" w:cs="TH SarabunIT๙"/>
          <w:noProof/>
          <w:sz w:val="58"/>
          <w:szCs w:val="58"/>
        </w:rPr>
        <w:object w:dxaOrig="1440" w:dyaOrig="1440" w14:anchorId="3C9E8D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4.9pt;margin-top:-9.55pt;width:42.4pt;height:42.5pt;z-index:251657728;visibility:visible">
            <v:imagedata r:id="rId5" o:title=""/>
          </v:shape>
          <o:OLEObject Type="Embed" ProgID="Word.Picture.8" ShapeID="_x0000_s1029" DrawAspect="Content" ObjectID="_1843218526" r:id="rId6"/>
        </w:object>
      </w:r>
      <w:r w:rsidR="00784A2B" w:rsidRPr="009E4DC4">
        <w:rPr>
          <w:rFonts w:ascii="TH SarabunIT๙" w:eastAsia="Times New Roman" w:hAnsi="TH SarabunIT๙" w:cs="TH SarabunIT๙"/>
          <w:b/>
          <w:bCs/>
          <w:sz w:val="58"/>
          <w:szCs w:val="58"/>
          <w:cs/>
          <w:lang w:eastAsia="zh-CN"/>
        </w:rPr>
        <w:t>บันทึกข้อความ</w:t>
      </w:r>
    </w:p>
    <w:p w14:paraId="0F9FB3A4" w14:textId="6DC8BA5A" w:rsidR="007F5B83" w:rsidRDefault="00784A2B" w:rsidP="007F5B83">
      <w:pPr>
        <w:keepNext/>
        <w:jc w:val="left"/>
        <w:outlineLvl w:val="1"/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</w:pPr>
      <w:r w:rsidRPr="009E4DC4">
        <w:rPr>
          <w:rFonts w:ascii="TH SarabunIT๙" w:eastAsia="Times New Roman" w:hAnsi="TH SarabunIT๙" w:cs="TH SarabunIT๙"/>
          <w:b/>
          <w:bCs/>
          <w:sz w:val="40"/>
          <w:szCs w:val="40"/>
          <w:cs/>
          <w:lang w:eastAsia="zh-CN"/>
        </w:rPr>
        <w:t>ส่วนราชการ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 xml:space="preserve">  </w:t>
      </w:r>
      <w:r w:rsidR="007F5B83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>ชมรมวิชาชีพ</w:t>
      </w:r>
      <w:r w:rsidR="007F5B83" w:rsidRPr="007F5B83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............................................</w:t>
      </w:r>
      <w:r w:rsidR="007F5B83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 xml:space="preserve"> อวท. 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>วิทยาลัย</w:t>
      </w:r>
      <w:r w:rsidR="003B32E7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>การอาชีพท้ายเหมือง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 xml:space="preserve"> </w:t>
      </w:r>
      <w:r w:rsidRPr="009E4DC4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ab/>
      </w:r>
      <w:r w:rsidR="007F5B83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 xml:space="preserve">  </w:t>
      </w:r>
      <w:r w:rsidR="007F5B83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ab/>
      </w:r>
    </w:p>
    <w:p w14:paraId="7CBB58EA" w14:textId="7932DFC3" w:rsidR="00784A2B" w:rsidRPr="00211141" w:rsidRDefault="00784A2B" w:rsidP="007F5B83">
      <w:pPr>
        <w:keepNext/>
        <w:jc w:val="left"/>
        <w:outlineLvl w:val="1"/>
        <w:rPr>
          <w:rFonts w:ascii="TH SarabunIT๙" w:eastAsia="Times New Roman" w:hAnsi="TH SarabunIT๙" w:cs="TH SarabunIT๙"/>
          <w:sz w:val="32"/>
          <w:szCs w:val="32"/>
          <w:cs/>
          <w:lang w:eastAsia="zh-CN"/>
        </w:rPr>
      </w:pPr>
      <w:r w:rsidRPr="009E4DC4">
        <w:rPr>
          <w:rFonts w:ascii="TH SarabunIT๙" w:eastAsia="Times New Roman" w:hAnsi="TH SarabunIT๙" w:cs="TH SarabunIT๙"/>
          <w:b/>
          <w:bCs/>
          <w:sz w:val="40"/>
          <w:szCs w:val="40"/>
          <w:cs/>
          <w:lang w:eastAsia="zh-CN"/>
        </w:rPr>
        <w:t>ที่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 xml:space="preserve">  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 xml:space="preserve"> </w:t>
      </w:r>
      <w:r w:rsidR="003F44C1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อวท</w:t>
      </w:r>
      <w:r w:rsidR="009F7CF6" w:rsidRPr="003F44C1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.</w:t>
      </w:r>
      <w:r w:rsidRPr="003F44C1">
        <w:rPr>
          <w:rFonts w:ascii="TH SarabunIT๙" w:eastAsia="Times New Roman" w:hAnsi="TH SarabunIT๙" w:cs="TH SarabunIT๙"/>
          <w:color w:val="FF0000"/>
          <w:sz w:val="32"/>
          <w:szCs w:val="32"/>
          <w:u w:val="dotted"/>
          <w:lang w:eastAsia="zh-CN"/>
        </w:rPr>
        <w:t xml:space="preserve">        </w:t>
      </w:r>
      <w:r w:rsidR="009F7CF6" w:rsidRPr="003F44C1">
        <w:rPr>
          <w:rFonts w:ascii="TH SarabunIT๙" w:eastAsia="Times New Roman" w:hAnsi="TH SarabunIT๙" w:cs="TH SarabunIT๙"/>
          <w:color w:val="FF0000"/>
          <w:sz w:val="32"/>
          <w:szCs w:val="32"/>
          <w:u w:val="dotted"/>
          <w:lang w:eastAsia="zh-CN"/>
        </w:rPr>
        <w:t>/256</w:t>
      </w:r>
      <w:r w:rsidR="00AC58FB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9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 xml:space="preserve">  </w:t>
      </w:r>
      <w:r w:rsidRPr="009E4DC4">
        <w:rPr>
          <w:rFonts w:ascii="TH SarabunIT๙" w:eastAsia="Times New Roman" w:hAnsi="TH SarabunIT๙" w:cs="TH SarabunIT๙"/>
          <w:b/>
          <w:bCs/>
          <w:sz w:val="40"/>
          <w:szCs w:val="40"/>
          <w:cs/>
          <w:lang w:eastAsia="zh-CN"/>
        </w:rPr>
        <w:t>วันที่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 xml:space="preserve">  </w:t>
      </w:r>
      <w:r w:rsidR="00002ABD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 xml:space="preserve"> </w:t>
      </w:r>
      <w:proofErr w:type="gramStart"/>
      <w:r w:rsidR="00154FCA">
        <w:rPr>
          <w:rFonts w:ascii="TH SarabunIT๙" w:eastAsia="Times New Roman" w:hAnsi="TH SarabunIT๙" w:cs="TH SarabunIT๙"/>
          <w:color w:val="FF0000"/>
          <w:sz w:val="32"/>
          <w:szCs w:val="32"/>
          <w:u w:val="dotted"/>
          <w:lang w:eastAsia="zh-CN"/>
        </w:rPr>
        <w:t>1</w:t>
      </w:r>
      <w:r w:rsidR="00002ABD" w:rsidRPr="00154FCA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 xml:space="preserve">  </w:t>
      </w:r>
      <w:r w:rsidR="00AC58FB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พฤษภาคม</w:t>
      </w:r>
      <w:proofErr w:type="gramEnd"/>
      <w:r w:rsidR="00002ABD" w:rsidRPr="00154FCA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 xml:space="preserve">  256</w:t>
      </w:r>
      <w:r w:rsidR="00AC58FB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9</w:t>
      </w:r>
      <w:r w:rsidRPr="009E4DC4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ab/>
      </w:r>
      <w:r w:rsidR="00154FCA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ab/>
      </w:r>
      <w:r w:rsidRPr="009E4DC4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ab/>
      </w:r>
    </w:p>
    <w:p w14:paraId="3A4F0E02" w14:textId="77777777" w:rsidR="00784A2B" w:rsidRPr="009E4DC4" w:rsidRDefault="00784A2B" w:rsidP="007F5B83">
      <w:pPr>
        <w:jc w:val="left"/>
        <w:rPr>
          <w:rFonts w:ascii="TH SarabunIT๙" w:hAnsi="TH SarabunIT๙" w:cs="TH SarabunIT๙"/>
          <w:sz w:val="32"/>
          <w:szCs w:val="32"/>
          <w:cs/>
        </w:rPr>
      </w:pPr>
      <w:r w:rsidRPr="009E4DC4">
        <w:rPr>
          <w:rFonts w:ascii="TH SarabunIT๙" w:hAnsi="TH SarabunIT๙" w:cs="TH SarabunIT๙"/>
          <w:b/>
          <w:bCs/>
          <w:sz w:val="40"/>
          <w:szCs w:val="40"/>
          <w:cs/>
        </w:rPr>
        <w:t>เรื่อง</w:t>
      </w:r>
      <w:r w:rsidRPr="009E4DC4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Pr="009E4DC4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9E4DC4">
        <w:rPr>
          <w:rFonts w:ascii="TH SarabunIT๙" w:hAnsi="TH SarabunIT๙" w:cs="TH SarabunIT๙"/>
          <w:sz w:val="32"/>
          <w:szCs w:val="32"/>
          <w:u w:val="dotted"/>
          <w:cs/>
        </w:rPr>
        <w:t>ขออนุญาตดำเนินโครงการ</w:t>
      </w:r>
      <w:r w:rsidR="007F5B83" w:rsidRPr="007F5B83">
        <w:rPr>
          <w:rFonts w:ascii="TH SarabunIT๙" w:hAnsi="TH SarabunIT๙" w:cs="TH SarabunIT๙" w:hint="cs"/>
          <w:color w:val="FF0000"/>
          <w:sz w:val="32"/>
          <w:szCs w:val="32"/>
          <w:u w:val="dotted"/>
          <w:cs/>
        </w:rPr>
        <w:t>..........................................................................................</w:t>
      </w:r>
      <w:r w:rsidRPr="009E4DC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9E4DC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05D92617" w14:textId="69491DB6" w:rsidR="00784A2B" w:rsidRPr="009E4DC4" w:rsidRDefault="00784A2B" w:rsidP="00015C27">
      <w:pPr>
        <w:spacing w:before="120"/>
        <w:jc w:val="left"/>
        <w:rPr>
          <w:rFonts w:ascii="TH SarabunIT๙" w:hAnsi="TH SarabunIT๙" w:cs="TH SarabunIT๙"/>
          <w:sz w:val="32"/>
          <w:szCs w:val="32"/>
          <w:cs/>
        </w:rPr>
      </w:pPr>
      <w:r w:rsidRPr="009E4DC4">
        <w:rPr>
          <w:rFonts w:ascii="TH SarabunIT๙" w:hAnsi="TH SarabunIT๙" w:cs="TH SarabunIT๙"/>
          <w:sz w:val="32"/>
          <w:szCs w:val="32"/>
          <w:cs/>
        </w:rPr>
        <w:t xml:space="preserve">เรียน   </w:t>
      </w:r>
      <w:r w:rsidR="007F5B83">
        <w:rPr>
          <w:rFonts w:ascii="TH SarabunIT๙" w:hAnsi="TH SarabunIT๙" w:cs="TH SarabunIT๙" w:hint="cs"/>
          <w:sz w:val="32"/>
          <w:szCs w:val="32"/>
          <w:cs/>
        </w:rPr>
        <w:t>ประธา</w:t>
      </w:r>
      <w:r w:rsidR="00E52D2A">
        <w:rPr>
          <w:rFonts w:ascii="TH SarabunIT๙" w:hAnsi="TH SarabunIT๙" w:cs="TH SarabunIT๙" w:hint="cs"/>
          <w:sz w:val="32"/>
          <w:szCs w:val="32"/>
          <w:cs/>
        </w:rPr>
        <w:t>น</w:t>
      </w:r>
      <w:r w:rsidR="007F5B83">
        <w:rPr>
          <w:rFonts w:ascii="TH SarabunIT๙" w:hAnsi="TH SarabunIT๙" w:cs="TH SarabunIT๙" w:hint="cs"/>
          <w:sz w:val="32"/>
          <w:szCs w:val="32"/>
          <w:cs/>
        </w:rPr>
        <w:t>กรรมการบริหารองค์การนักวิชาชีพในอนาคตแห่งประเทศไทย วิทยาลัย</w:t>
      </w:r>
      <w:r w:rsidR="003B32E7">
        <w:rPr>
          <w:rFonts w:ascii="TH SarabunIT๙" w:hAnsi="TH SarabunIT๙" w:cs="TH SarabunIT๙" w:hint="cs"/>
          <w:sz w:val="32"/>
          <w:szCs w:val="32"/>
          <w:cs/>
        </w:rPr>
        <w:t>การอาชีพท้ายเหมือง</w:t>
      </w:r>
    </w:p>
    <w:p w14:paraId="19C71086" w14:textId="3E43B9FD" w:rsidR="00784A2B" w:rsidRPr="009E4DC4" w:rsidRDefault="00784A2B" w:rsidP="003B32E7">
      <w:pPr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E4DC4">
        <w:rPr>
          <w:rFonts w:ascii="TH SarabunIT๙" w:hAnsi="TH SarabunIT๙" w:cs="TH SarabunIT๙"/>
          <w:spacing w:val="10"/>
          <w:sz w:val="32"/>
          <w:szCs w:val="32"/>
        </w:rPr>
        <w:tab/>
      </w:r>
      <w:r w:rsidRPr="009E4DC4">
        <w:rPr>
          <w:rFonts w:ascii="TH SarabunIT๙" w:hAnsi="TH SarabunIT๙" w:cs="TH SarabunIT๙"/>
          <w:spacing w:val="10"/>
          <w:sz w:val="32"/>
          <w:szCs w:val="32"/>
        </w:rPr>
        <w:tab/>
      </w:r>
      <w:r w:rsidRPr="009E4DC4">
        <w:rPr>
          <w:rFonts w:ascii="TH SarabunIT๙" w:hAnsi="TH SarabunIT๙" w:cs="TH SarabunIT๙"/>
          <w:sz w:val="32"/>
          <w:szCs w:val="32"/>
          <w:cs/>
        </w:rPr>
        <w:t>ด้วยชมรมวิชาชีพ</w:t>
      </w:r>
      <w:r w:rsidRPr="009E4DC4">
        <w:rPr>
          <w:rFonts w:ascii="TH SarabunIT๙" w:hAnsi="TH SarabunIT๙" w:cs="TH SarabunIT๙" w:hint="cs"/>
          <w:sz w:val="32"/>
          <w:szCs w:val="32"/>
          <w:cs/>
        </w:rPr>
        <w:t xml:space="preserve">................................................................... อวท. </w:t>
      </w:r>
      <w:r w:rsidR="003B32E7">
        <w:rPr>
          <w:rFonts w:ascii="TH SarabunIT๙" w:hAnsi="TH SarabunIT๙" w:cs="TH SarabunIT๙" w:hint="cs"/>
          <w:sz w:val="32"/>
          <w:szCs w:val="32"/>
          <w:cs/>
        </w:rPr>
        <w:t>วิทยาลัยการอาชีพท้ายเหมือง</w:t>
      </w:r>
      <w:r w:rsidRPr="009E4DC4">
        <w:rPr>
          <w:rFonts w:ascii="TH SarabunIT๙" w:hAnsi="TH SarabunIT๙" w:cs="TH SarabunIT๙"/>
          <w:sz w:val="32"/>
          <w:szCs w:val="32"/>
          <w:cs/>
        </w:rPr>
        <w:t>ได้จัดทำโครงการ</w:t>
      </w:r>
      <w:r w:rsidRPr="009E4DC4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</w:t>
      </w:r>
      <w:r w:rsidR="00CD20AB" w:rsidRPr="00CD20AB">
        <w:rPr>
          <w:rFonts w:ascii="TH SarabunIT๙" w:hAnsi="TH SarabunIT๙" w:cs="TH SarabunIT๙"/>
          <w:sz w:val="32"/>
          <w:szCs w:val="32"/>
          <w:cs/>
        </w:rPr>
        <w:t>โดยมีวัตถุประสงค์เพื่</w:t>
      </w:r>
      <w:r w:rsidR="003B32E7">
        <w:rPr>
          <w:rFonts w:ascii="TH SarabunIT๙" w:hAnsi="TH SarabunIT๙" w:cs="TH SarabunIT๙" w:hint="cs"/>
          <w:sz w:val="32"/>
          <w:szCs w:val="32"/>
          <w:cs/>
        </w:rPr>
        <w:t>อ.......</w:t>
      </w:r>
      <w:r w:rsidRPr="009E4DC4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................................................................................................................................................ในวันที่........................................</w:t>
      </w:r>
      <w:r w:rsidR="007F5B83">
        <w:rPr>
          <w:rFonts w:ascii="TH SarabunIT๙" w:hAnsi="TH SarabunIT๙" w:cs="TH SarabunIT๙" w:hint="cs"/>
          <w:sz w:val="32"/>
          <w:szCs w:val="32"/>
          <w:cs/>
        </w:rPr>
        <w:t>.... เวลา...................</w:t>
      </w:r>
      <w:r w:rsidRPr="009E4DC4">
        <w:rPr>
          <w:rFonts w:ascii="TH SarabunIT๙" w:hAnsi="TH SarabunIT๙" w:cs="TH SarabunIT๙" w:hint="cs"/>
          <w:sz w:val="32"/>
          <w:szCs w:val="32"/>
          <w:cs/>
        </w:rPr>
        <w:t>...........น. ณ ...</w:t>
      </w:r>
      <w:r w:rsidR="007F5B83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</w:t>
      </w:r>
    </w:p>
    <w:p w14:paraId="04D1B5AE" w14:textId="3926C125" w:rsidR="00002ABD" w:rsidRDefault="00784A2B" w:rsidP="00015C27">
      <w:pPr>
        <w:spacing w:before="12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9E4DC4">
        <w:rPr>
          <w:rFonts w:ascii="TH SarabunIT๙" w:hAnsi="TH SarabunIT๙" w:cs="TH SarabunIT๙"/>
          <w:sz w:val="32"/>
          <w:szCs w:val="32"/>
          <w:cs/>
        </w:rPr>
        <w:t>ในการนี้ ชมรมวิชาชีพ</w:t>
      </w:r>
      <w:r w:rsidRPr="009E4DC4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</w:t>
      </w:r>
      <w:r w:rsidRPr="009E4DC4">
        <w:rPr>
          <w:rFonts w:ascii="TH SarabunIT๙" w:hAnsi="TH SarabunIT๙" w:cs="TH SarabunIT๙"/>
          <w:sz w:val="32"/>
          <w:szCs w:val="32"/>
          <w:cs/>
        </w:rPr>
        <w:t xml:space="preserve"> จึงขออนุญาตดำเนินโครงการ</w:t>
      </w:r>
      <w:r w:rsidRPr="009E4DC4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</w:t>
      </w:r>
      <w:r w:rsidR="007F5B8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E4DC4">
        <w:rPr>
          <w:rFonts w:ascii="TH SarabunIT๙" w:hAnsi="TH SarabunIT๙" w:cs="TH SarabunIT๙"/>
          <w:sz w:val="32"/>
          <w:szCs w:val="32"/>
          <w:cs/>
        </w:rPr>
        <w:t>ตาม</w:t>
      </w:r>
      <w:r w:rsidRPr="009E4DC4">
        <w:rPr>
          <w:rFonts w:ascii="TH SarabunIT๙" w:hAnsi="TH SarabunIT๙" w:cs="TH SarabunIT๙" w:hint="cs"/>
          <w:sz w:val="32"/>
          <w:szCs w:val="32"/>
          <w:cs/>
        </w:rPr>
        <w:t>วัน เวลา</w:t>
      </w:r>
      <w:r w:rsidR="007F5B83">
        <w:rPr>
          <w:rFonts w:ascii="TH SarabunIT๙" w:hAnsi="TH SarabunIT๙" w:cs="TH SarabunIT๙" w:hint="cs"/>
          <w:sz w:val="32"/>
          <w:szCs w:val="32"/>
          <w:cs/>
        </w:rPr>
        <w:t xml:space="preserve"> สถาน</w:t>
      </w:r>
      <w:r w:rsidRPr="009E4DC4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="007F5B83">
        <w:rPr>
          <w:rFonts w:ascii="TH SarabunIT๙" w:hAnsi="TH SarabunIT๙" w:cs="TH SarabunIT๙" w:hint="cs"/>
          <w:sz w:val="32"/>
          <w:szCs w:val="32"/>
          <w:cs/>
        </w:rPr>
        <w:t>ข้างต้น</w:t>
      </w:r>
      <w:r w:rsidR="00154FCA">
        <w:rPr>
          <w:rFonts w:ascii="TH SarabunIT๙" w:hAnsi="TH SarabunIT๙" w:cs="TH SarabunIT๙" w:hint="cs"/>
          <w:sz w:val="32"/>
          <w:szCs w:val="32"/>
          <w:cs/>
        </w:rPr>
        <w:t xml:space="preserve"> โดยใช้งบประมาณ</w:t>
      </w:r>
      <w:r w:rsidR="00A540DA" w:rsidRPr="00A540DA">
        <w:rPr>
          <w:rFonts w:ascii="TH SarabunIT๙" w:hAnsi="TH SarabunIT๙" w:cs="TH SarabunIT๙"/>
          <w:sz w:val="32"/>
          <w:szCs w:val="32"/>
          <w:cs/>
        </w:rPr>
        <w:t>โครงการพัฒนาคุณภาพผู้เรียนด้วยกิจกรรมองค์การนักวิชาชีพในอนาคตแห่งประเทศไทย</w:t>
      </w:r>
      <w:r w:rsidR="003B32E7">
        <w:rPr>
          <w:rFonts w:ascii="TH SarabunIT๙" w:hAnsi="TH SarabunIT๙" w:cs="TH SarabunIT๙"/>
          <w:sz w:val="32"/>
          <w:szCs w:val="32"/>
          <w:cs/>
        </w:rPr>
        <w:br/>
      </w:r>
      <w:r w:rsidRPr="009E4DC4">
        <w:rPr>
          <w:rFonts w:ascii="TH SarabunIT๙" w:hAnsi="TH SarabunIT๙" w:cs="TH SarabunIT๙" w:hint="cs"/>
          <w:sz w:val="32"/>
          <w:szCs w:val="32"/>
          <w:cs/>
        </w:rPr>
        <w:t>ดังราย</w:t>
      </w:r>
      <w:r w:rsidRPr="009E4DC4">
        <w:rPr>
          <w:rFonts w:ascii="TH SarabunIT๙" w:hAnsi="TH SarabunIT๙" w:cs="TH SarabunIT๙"/>
          <w:sz w:val="32"/>
          <w:szCs w:val="32"/>
          <w:cs/>
        </w:rPr>
        <w:t>ละเอียดที่แนบมาพร้อมน</w:t>
      </w:r>
      <w:r w:rsidR="00002ABD">
        <w:rPr>
          <w:rFonts w:ascii="TH SarabunIT๙" w:hAnsi="TH SarabunIT๙" w:cs="TH SarabunIT๙"/>
          <w:sz w:val="32"/>
          <w:szCs w:val="32"/>
          <w:cs/>
        </w:rPr>
        <w:t>ี้</w:t>
      </w:r>
    </w:p>
    <w:p w14:paraId="7C33953F" w14:textId="77777777" w:rsidR="00784A2B" w:rsidRPr="00002ABD" w:rsidRDefault="00784A2B" w:rsidP="00015C27">
      <w:pPr>
        <w:spacing w:before="12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002ABD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จึงเรียนมาเพื่อโปรดอนุญาตดำเนินโครงการฯ และขออนุมัติเบิกค่าใช้จ่ายตามระเบียบฯ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784A2B" w:rsidRPr="009E4DC4" w14:paraId="75D9DBA0" w14:textId="77777777" w:rsidTr="00DC1E97">
        <w:tc>
          <w:tcPr>
            <w:tcW w:w="453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/>
          </w:tcPr>
          <w:p w14:paraId="61F18533" w14:textId="77777777" w:rsidR="00784A2B" w:rsidRPr="009E4DC4" w:rsidRDefault="00784A2B" w:rsidP="003F44C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</w:tc>
        <w:tc>
          <w:tcPr>
            <w:tcW w:w="453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/>
          </w:tcPr>
          <w:p w14:paraId="098FE45A" w14:textId="77777777" w:rsidR="000937D1" w:rsidRPr="009E4DC4" w:rsidRDefault="000937D1" w:rsidP="000937D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7037F69B" w14:textId="77777777" w:rsidR="000937D1" w:rsidRPr="009E4DC4" w:rsidRDefault="000937D1" w:rsidP="000937D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.....................................................</w:t>
            </w:r>
          </w:p>
          <w:p w14:paraId="2DFC9511" w14:textId="77777777" w:rsidR="000937D1" w:rsidRPr="009E4DC4" w:rsidRDefault="000937D1" w:rsidP="000937D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(.....................................................)</w:t>
            </w:r>
          </w:p>
          <w:p w14:paraId="4DEF7149" w14:textId="77777777" w:rsidR="00784A2B" w:rsidRPr="009E4DC4" w:rsidRDefault="000937D1" w:rsidP="000937D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ประธาน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ชมรมวิชาชีพ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</w:t>
            </w:r>
          </w:p>
        </w:tc>
      </w:tr>
      <w:tr w:rsidR="00F55930" w:rsidRPr="009E4DC4" w14:paraId="1A4F509F" w14:textId="77777777" w:rsidTr="00DC1E9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CB8EB9" w14:textId="77777777" w:rsidR="000937D1" w:rsidRPr="009E4DC4" w:rsidRDefault="000937D1" w:rsidP="000937D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392F23F4" w14:textId="77777777" w:rsidR="000937D1" w:rsidRPr="009E4DC4" w:rsidRDefault="000937D1" w:rsidP="000937D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.....................................................</w:t>
            </w:r>
          </w:p>
          <w:p w14:paraId="60830BD3" w14:textId="77777777" w:rsidR="000937D1" w:rsidRPr="009E4DC4" w:rsidRDefault="000937D1" w:rsidP="000937D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(.....................................................)</w:t>
            </w:r>
          </w:p>
          <w:p w14:paraId="1E6982BC" w14:textId="77777777" w:rsidR="00F55930" w:rsidRPr="009E4DC4" w:rsidRDefault="000937D1" w:rsidP="000937D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ครูที่ปรึกษา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ชมรมวิชาชีพ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C91B0C" w14:textId="77777777" w:rsidR="000937D1" w:rsidRPr="009E4DC4" w:rsidRDefault="000937D1" w:rsidP="000937D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4E1F7067" w14:textId="77777777" w:rsidR="000937D1" w:rsidRPr="009E4DC4" w:rsidRDefault="000937D1" w:rsidP="000937D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.....................................................</w:t>
            </w:r>
          </w:p>
          <w:p w14:paraId="2727FF7A" w14:textId="77777777" w:rsidR="000937D1" w:rsidRPr="009E4DC4" w:rsidRDefault="000937D1" w:rsidP="000937D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(.....................................................)</w:t>
            </w:r>
          </w:p>
          <w:p w14:paraId="4480BFEA" w14:textId="77777777" w:rsidR="00F55930" w:rsidRPr="009E4DC4" w:rsidRDefault="000937D1" w:rsidP="000937D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bookmarkStart w:id="0" w:name="_Hlk154426846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ประธานครูที่ปรึกษา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ชมรมวิชาชีพ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</w:t>
            </w:r>
            <w:bookmarkEnd w:id="0"/>
          </w:p>
        </w:tc>
      </w:tr>
      <w:tr w:rsidR="000937D1" w:rsidRPr="009E4DC4" w14:paraId="515D8DBC" w14:textId="77777777" w:rsidTr="00DC1E9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AAB7" w14:textId="77777777" w:rsidR="000937D1" w:rsidRPr="009E4DC4" w:rsidRDefault="000937D1" w:rsidP="000937D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4CA62F35" w14:textId="77777777" w:rsidR="000937D1" w:rsidRPr="009E4DC4" w:rsidRDefault="000937D1" w:rsidP="000937D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.....................................................</w:t>
            </w:r>
          </w:p>
          <w:p w14:paraId="1E6DE07E" w14:textId="31DFAB8A" w:rsidR="000937D1" w:rsidRPr="009E4DC4" w:rsidRDefault="00AC58FB" w:rsidP="000937D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(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นายศิ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รวิทย์ ณ ตะกั่วทุ่ง)</w:t>
            </w:r>
          </w:p>
          <w:p w14:paraId="784A0C40" w14:textId="77777777" w:rsidR="000937D1" w:rsidRPr="009E4DC4" w:rsidRDefault="000937D1" w:rsidP="000937D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นายกองค์การนักวิชาชีพ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ฯ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E238" w14:textId="77777777" w:rsidR="000937D1" w:rsidRDefault="000937D1" w:rsidP="000937D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B2758A2" w14:textId="77777777" w:rsidR="000937D1" w:rsidRPr="009E4DC4" w:rsidRDefault="000937D1" w:rsidP="000937D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.....................................................</w:t>
            </w:r>
          </w:p>
          <w:p w14:paraId="0F8013F9" w14:textId="79846771" w:rsidR="000937D1" w:rsidRPr="009E4DC4" w:rsidRDefault="00AC58FB" w:rsidP="000937D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(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นายวีรพงศ์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ดวงน้ำ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แก้ว)</w:t>
            </w:r>
            <w:bookmarkStart w:id="1" w:name="_GoBack"/>
            <w:bookmarkEnd w:id="1"/>
          </w:p>
          <w:p w14:paraId="3F8AF81F" w14:textId="77777777" w:rsidR="000937D1" w:rsidRPr="009E4DC4" w:rsidRDefault="000937D1" w:rsidP="000937D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ครูที่ปรึกษาองค์การนักวิชาชีพ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ฯ</w:t>
            </w:r>
          </w:p>
        </w:tc>
      </w:tr>
      <w:tr w:rsidR="000937D1" w:rsidRPr="009E4DC4" w14:paraId="3BD73C7A" w14:textId="77777777" w:rsidTr="00DC1E9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4249" w14:textId="77777777" w:rsidR="000937D1" w:rsidRPr="009E4DC4" w:rsidRDefault="000937D1" w:rsidP="000937D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36E2ADF5" w14:textId="77777777" w:rsidR="000937D1" w:rsidRPr="009E4DC4" w:rsidRDefault="000937D1" w:rsidP="000937D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.....................................................</w:t>
            </w:r>
          </w:p>
          <w:p w14:paraId="313855C3" w14:textId="167DD800" w:rsidR="000937D1" w:rsidRPr="009E4DC4" w:rsidRDefault="000937D1" w:rsidP="000937D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(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นาย</w:t>
            </w:r>
            <w:r w:rsidR="003B32E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สิทธิ  ศรีนาค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)</w:t>
            </w:r>
          </w:p>
          <w:p w14:paraId="593EF7CC" w14:textId="77777777" w:rsidR="000937D1" w:rsidRPr="009E4DC4" w:rsidRDefault="000937D1" w:rsidP="000937D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หัวหน้างานกิจกรรมนักเรียน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 xml:space="preserve">  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นักศึกษา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44C5" w14:textId="77777777" w:rsidR="000937D1" w:rsidRPr="009E4DC4" w:rsidRDefault="000937D1" w:rsidP="000937D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481C167A" w14:textId="77777777" w:rsidR="000937D1" w:rsidRPr="009E4DC4" w:rsidRDefault="000937D1" w:rsidP="000937D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.....................................................</w:t>
            </w:r>
          </w:p>
          <w:p w14:paraId="78972926" w14:textId="61A97D9C" w:rsidR="000937D1" w:rsidRPr="009E4DC4" w:rsidRDefault="000937D1" w:rsidP="000937D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(</w:t>
            </w:r>
            <w:r w:rsidR="003B32E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นายกิตติพงษ์  กลัดเจริญ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)</w:t>
            </w:r>
          </w:p>
          <w:p w14:paraId="5A12870C" w14:textId="77777777" w:rsidR="000937D1" w:rsidRDefault="000937D1" w:rsidP="000937D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รองผู้อำนวยการฝ่ายพัฒนากิจการนักเรียน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  <w:t xml:space="preserve"> 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นักศึกษา</w:t>
            </w:r>
          </w:p>
          <w:p w14:paraId="13D3B519" w14:textId="77777777" w:rsidR="000937D1" w:rsidRPr="009E4DC4" w:rsidRDefault="000937D1" w:rsidP="000937D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รอง</w:t>
            </w:r>
            <w:r w:rsidRPr="00332D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ประธานกรรมการบริหาร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องค์การนักวิชาชีพ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ฯ</w:t>
            </w:r>
          </w:p>
        </w:tc>
      </w:tr>
      <w:tr w:rsidR="000937D1" w:rsidRPr="009E4DC4" w14:paraId="34C8AB4D" w14:textId="77777777" w:rsidTr="00DC1E97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D73B" w14:textId="77777777" w:rsidR="000937D1" w:rsidRPr="009E4DC4" w:rsidRDefault="000937D1" w:rsidP="000937D1">
            <w:pPr>
              <w:tabs>
                <w:tab w:val="center" w:pos="6521"/>
              </w:tabs>
              <w:spacing w:line="216" w:lineRule="auto"/>
              <w:jc w:val="left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  <w:sym w:font="Wingdings" w:char="F06D"/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  <w:t xml:space="preserve"> </w:t>
            </w:r>
            <w:r w:rsidRPr="004D4410">
              <w:rPr>
                <w:rFonts w:ascii="TH SarabunIT๙" w:hAnsi="TH SarabunIT๙" w:cs="TH SarabunIT๙"/>
                <w:sz w:val="32"/>
                <w:szCs w:val="32"/>
                <w:cs/>
              </w:rPr>
              <w:t>อนุญาต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  <w:t xml:space="preserve">  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  <w:sym w:font="Wingdings" w:char="F06D"/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  <w:t xml:space="preserve"> </w:t>
            </w:r>
            <w:r w:rsidRPr="004D4410">
              <w:rPr>
                <w:rFonts w:ascii="TH SarabunIT๙" w:hAnsi="TH SarabunIT๙" w:cs="TH SarabunIT๙"/>
                <w:sz w:val="32"/>
                <w:szCs w:val="32"/>
                <w:cs/>
              </w:rPr>
              <w:t>อนุ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มัติ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  <w:t xml:space="preserve">  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  <w:sym w:font="Wingdings" w:char="F06D"/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 xml:space="preserve"> ...................................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</w:t>
            </w:r>
          </w:p>
          <w:p w14:paraId="3848D424" w14:textId="77777777" w:rsidR="000937D1" w:rsidRPr="009E4DC4" w:rsidRDefault="000937D1" w:rsidP="000937D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5CFF3D85" w14:textId="77777777" w:rsidR="000937D1" w:rsidRPr="009E4DC4" w:rsidRDefault="000937D1" w:rsidP="000937D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.....................................................</w:t>
            </w:r>
          </w:p>
          <w:p w14:paraId="46E80C5B" w14:textId="1C1951E2" w:rsidR="000937D1" w:rsidRPr="009E4DC4" w:rsidRDefault="000937D1" w:rsidP="000937D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(</w:t>
            </w:r>
            <w:r w:rsidR="0041270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นายศุภชัย </w:t>
            </w:r>
            <w:r w:rsidR="00E2675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จันทร์ประดิษฐ์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)</w:t>
            </w:r>
          </w:p>
          <w:p w14:paraId="4F2ECE42" w14:textId="64F36141" w:rsidR="000937D1" w:rsidRDefault="000937D1" w:rsidP="000937D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ผู้อำนวยการวิทยาลัย</w:t>
            </w:r>
            <w:r w:rsidR="003B32E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การอาชีพท้ายเหมือง</w:t>
            </w:r>
          </w:p>
          <w:p w14:paraId="51AB9397" w14:textId="376C0844" w:rsidR="000937D1" w:rsidRPr="009E4DC4" w:rsidRDefault="000937D1" w:rsidP="000937D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32D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ประธานกรรมการบริหาร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อวท. </w:t>
            </w:r>
            <w:r w:rsidRPr="00332D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วิทยาลัย</w:t>
            </w:r>
            <w:r w:rsidR="003B32E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การอาชีพท้ายเหมือง</w:t>
            </w:r>
          </w:p>
          <w:p w14:paraId="3E49EAFC" w14:textId="77777777" w:rsidR="000937D1" w:rsidRPr="009E4DC4" w:rsidRDefault="000937D1" w:rsidP="000937D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วันที่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</w:t>
            </w:r>
          </w:p>
        </w:tc>
      </w:tr>
    </w:tbl>
    <w:p w14:paraId="11607614" w14:textId="77777777" w:rsidR="008A0187" w:rsidRPr="00784A2B" w:rsidRDefault="008A0187" w:rsidP="007F5B83"/>
    <w:sectPr w:rsidR="008A0187" w:rsidRPr="00784A2B" w:rsidSect="00A53289">
      <w:pgSz w:w="11906" w:h="16838"/>
      <w:pgMar w:top="1418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F6D"/>
    <w:rsid w:val="00002ABD"/>
    <w:rsid w:val="00015C27"/>
    <w:rsid w:val="00051D25"/>
    <w:rsid w:val="00070613"/>
    <w:rsid w:val="000773D8"/>
    <w:rsid w:val="000913BF"/>
    <w:rsid w:val="000937D1"/>
    <w:rsid w:val="000A3581"/>
    <w:rsid w:val="000A6975"/>
    <w:rsid w:val="000C4406"/>
    <w:rsid w:val="000E2ADA"/>
    <w:rsid w:val="000F22EA"/>
    <w:rsid w:val="00105BE0"/>
    <w:rsid w:val="0010741F"/>
    <w:rsid w:val="00140425"/>
    <w:rsid w:val="001507AC"/>
    <w:rsid w:val="00154FCA"/>
    <w:rsid w:val="0016207E"/>
    <w:rsid w:val="00163AD9"/>
    <w:rsid w:val="001902FC"/>
    <w:rsid w:val="00192397"/>
    <w:rsid w:val="001D3EE9"/>
    <w:rsid w:val="0020613A"/>
    <w:rsid w:val="00211141"/>
    <w:rsid w:val="00225F71"/>
    <w:rsid w:val="00231EFE"/>
    <w:rsid w:val="002924B7"/>
    <w:rsid w:val="002A360B"/>
    <w:rsid w:val="002B2704"/>
    <w:rsid w:val="002C2BB7"/>
    <w:rsid w:val="002D7AFD"/>
    <w:rsid w:val="002F6CCA"/>
    <w:rsid w:val="00314407"/>
    <w:rsid w:val="0031714B"/>
    <w:rsid w:val="00321999"/>
    <w:rsid w:val="00362244"/>
    <w:rsid w:val="003914A2"/>
    <w:rsid w:val="003A6C04"/>
    <w:rsid w:val="003B32E7"/>
    <w:rsid w:val="003C18C9"/>
    <w:rsid w:val="003F44C1"/>
    <w:rsid w:val="00412703"/>
    <w:rsid w:val="0042311E"/>
    <w:rsid w:val="0042457C"/>
    <w:rsid w:val="00433DE8"/>
    <w:rsid w:val="00441298"/>
    <w:rsid w:val="004663FD"/>
    <w:rsid w:val="004C6045"/>
    <w:rsid w:val="004C7549"/>
    <w:rsid w:val="004D4C88"/>
    <w:rsid w:val="0050078E"/>
    <w:rsid w:val="00502D23"/>
    <w:rsid w:val="00503484"/>
    <w:rsid w:val="0050401F"/>
    <w:rsid w:val="00556EC9"/>
    <w:rsid w:val="00563BA4"/>
    <w:rsid w:val="005904B8"/>
    <w:rsid w:val="005975D1"/>
    <w:rsid w:val="005A32C4"/>
    <w:rsid w:val="005A33F4"/>
    <w:rsid w:val="005B0E94"/>
    <w:rsid w:val="005C38D4"/>
    <w:rsid w:val="005F6FF4"/>
    <w:rsid w:val="00612595"/>
    <w:rsid w:val="00630582"/>
    <w:rsid w:val="00630BA3"/>
    <w:rsid w:val="0063212A"/>
    <w:rsid w:val="00635A2E"/>
    <w:rsid w:val="00636A3F"/>
    <w:rsid w:val="0065115F"/>
    <w:rsid w:val="00652A41"/>
    <w:rsid w:val="006757AA"/>
    <w:rsid w:val="006837FE"/>
    <w:rsid w:val="006B3A09"/>
    <w:rsid w:val="006B3D86"/>
    <w:rsid w:val="006B4934"/>
    <w:rsid w:val="006C43C3"/>
    <w:rsid w:val="006C675A"/>
    <w:rsid w:val="007131FC"/>
    <w:rsid w:val="00715CEE"/>
    <w:rsid w:val="00732FA1"/>
    <w:rsid w:val="007474C9"/>
    <w:rsid w:val="00755C42"/>
    <w:rsid w:val="007678EB"/>
    <w:rsid w:val="00784A2B"/>
    <w:rsid w:val="007A7D4B"/>
    <w:rsid w:val="007C55C4"/>
    <w:rsid w:val="007C647A"/>
    <w:rsid w:val="007E6BD0"/>
    <w:rsid w:val="007F5B83"/>
    <w:rsid w:val="007F75CB"/>
    <w:rsid w:val="00811285"/>
    <w:rsid w:val="00811D71"/>
    <w:rsid w:val="00842075"/>
    <w:rsid w:val="008513CE"/>
    <w:rsid w:val="008655B2"/>
    <w:rsid w:val="0087145E"/>
    <w:rsid w:val="0087257D"/>
    <w:rsid w:val="00883BA1"/>
    <w:rsid w:val="00897A71"/>
    <w:rsid w:val="008A0187"/>
    <w:rsid w:val="008B0ACA"/>
    <w:rsid w:val="008B71D6"/>
    <w:rsid w:val="008C17A3"/>
    <w:rsid w:val="008F77EF"/>
    <w:rsid w:val="00901E83"/>
    <w:rsid w:val="00903909"/>
    <w:rsid w:val="00906290"/>
    <w:rsid w:val="00910D1B"/>
    <w:rsid w:val="0091515F"/>
    <w:rsid w:val="00937AC6"/>
    <w:rsid w:val="0096183A"/>
    <w:rsid w:val="00961893"/>
    <w:rsid w:val="0099778D"/>
    <w:rsid w:val="009A6C88"/>
    <w:rsid w:val="009A76A5"/>
    <w:rsid w:val="009B61D2"/>
    <w:rsid w:val="009C3229"/>
    <w:rsid w:val="009F0DB1"/>
    <w:rsid w:val="009F7CF6"/>
    <w:rsid w:val="00A03B70"/>
    <w:rsid w:val="00A063F5"/>
    <w:rsid w:val="00A11795"/>
    <w:rsid w:val="00A13383"/>
    <w:rsid w:val="00A43855"/>
    <w:rsid w:val="00A4472D"/>
    <w:rsid w:val="00A44872"/>
    <w:rsid w:val="00A44953"/>
    <w:rsid w:val="00A53289"/>
    <w:rsid w:val="00A540DA"/>
    <w:rsid w:val="00A57E26"/>
    <w:rsid w:val="00A65DF4"/>
    <w:rsid w:val="00A73DBB"/>
    <w:rsid w:val="00A81EA6"/>
    <w:rsid w:val="00A84FFE"/>
    <w:rsid w:val="00AB5EC1"/>
    <w:rsid w:val="00AC58FB"/>
    <w:rsid w:val="00AD4BB2"/>
    <w:rsid w:val="00AE32DA"/>
    <w:rsid w:val="00B07CF6"/>
    <w:rsid w:val="00B16730"/>
    <w:rsid w:val="00B52979"/>
    <w:rsid w:val="00B5512C"/>
    <w:rsid w:val="00B6449A"/>
    <w:rsid w:val="00B949EE"/>
    <w:rsid w:val="00BB26AF"/>
    <w:rsid w:val="00BB3C31"/>
    <w:rsid w:val="00BC56F1"/>
    <w:rsid w:val="00BE629A"/>
    <w:rsid w:val="00BE734C"/>
    <w:rsid w:val="00BF6D32"/>
    <w:rsid w:val="00C00CB1"/>
    <w:rsid w:val="00C04762"/>
    <w:rsid w:val="00C04F67"/>
    <w:rsid w:val="00C45C76"/>
    <w:rsid w:val="00C52F30"/>
    <w:rsid w:val="00C75FFE"/>
    <w:rsid w:val="00C90E00"/>
    <w:rsid w:val="00C9588B"/>
    <w:rsid w:val="00C95B63"/>
    <w:rsid w:val="00CA1FAE"/>
    <w:rsid w:val="00CD20AB"/>
    <w:rsid w:val="00CD4388"/>
    <w:rsid w:val="00D04620"/>
    <w:rsid w:val="00D07051"/>
    <w:rsid w:val="00D1772C"/>
    <w:rsid w:val="00D4674E"/>
    <w:rsid w:val="00D81E55"/>
    <w:rsid w:val="00D83DA4"/>
    <w:rsid w:val="00D92349"/>
    <w:rsid w:val="00D929AE"/>
    <w:rsid w:val="00DA1EDF"/>
    <w:rsid w:val="00DC1E97"/>
    <w:rsid w:val="00DF3625"/>
    <w:rsid w:val="00E06167"/>
    <w:rsid w:val="00E248E8"/>
    <w:rsid w:val="00E26757"/>
    <w:rsid w:val="00E27406"/>
    <w:rsid w:val="00E35D21"/>
    <w:rsid w:val="00E52D2A"/>
    <w:rsid w:val="00E65F6D"/>
    <w:rsid w:val="00E829D1"/>
    <w:rsid w:val="00E924D5"/>
    <w:rsid w:val="00EA0650"/>
    <w:rsid w:val="00ED3BBC"/>
    <w:rsid w:val="00EE3662"/>
    <w:rsid w:val="00EE6184"/>
    <w:rsid w:val="00F11614"/>
    <w:rsid w:val="00F1665C"/>
    <w:rsid w:val="00F55930"/>
    <w:rsid w:val="00F76D19"/>
    <w:rsid w:val="00F81BE5"/>
    <w:rsid w:val="00F81D19"/>
    <w:rsid w:val="00F81ECB"/>
    <w:rsid w:val="00FA6145"/>
    <w:rsid w:val="00FA700F"/>
    <w:rsid w:val="00FB2C95"/>
    <w:rsid w:val="00FC090C"/>
    <w:rsid w:val="00FD03BF"/>
    <w:rsid w:val="00FD2A3A"/>
    <w:rsid w:val="00FF0EAF"/>
    <w:rsid w:val="00FF7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38518992"/>
  <w15:chartTrackingRefBased/>
  <w15:docId w15:val="{87F774CE-24DA-482C-BD47-F93D088C7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5F6D"/>
    <w:pPr>
      <w:jc w:val="center"/>
    </w:pPr>
    <w:rPr>
      <w:rFonts w:cs="Angsana New"/>
      <w:sz w:val="22"/>
      <w:szCs w:val="28"/>
    </w:rPr>
  </w:style>
  <w:style w:type="paragraph" w:styleId="Heading2">
    <w:name w:val="heading 2"/>
    <w:basedOn w:val="Normal"/>
    <w:next w:val="Normal"/>
    <w:link w:val="Heading2Char"/>
    <w:qFormat/>
    <w:rsid w:val="00E65F6D"/>
    <w:pPr>
      <w:keepNext/>
      <w:outlineLvl w:val="1"/>
    </w:pPr>
    <w:rPr>
      <w:rFonts w:ascii="Tms Rmn" w:eastAsia="Times New Roman" w:hAnsi="Tms Rmn"/>
      <w:sz w:val="40"/>
      <w:szCs w:val="40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E65F6D"/>
    <w:pPr>
      <w:keepNext/>
      <w:jc w:val="left"/>
      <w:outlineLvl w:val="2"/>
    </w:pPr>
    <w:rPr>
      <w:rFonts w:ascii="Tms Rmn" w:eastAsia="Times New Roman" w:hAnsi="Tms Rmn"/>
      <w:sz w:val="40"/>
      <w:szCs w:val="4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65F6D"/>
    <w:rPr>
      <w:rFonts w:ascii="Tms Rmn" w:eastAsia="Times New Roman" w:hAnsi="Tms Rmn" w:cs="Angsana New"/>
      <w:sz w:val="40"/>
      <w:szCs w:val="40"/>
      <w:lang w:eastAsia="zh-CN"/>
    </w:rPr>
  </w:style>
  <w:style w:type="character" w:customStyle="1" w:styleId="Heading3Char">
    <w:name w:val="Heading 3 Char"/>
    <w:link w:val="Heading3"/>
    <w:rsid w:val="00E65F6D"/>
    <w:rPr>
      <w:rFonts w:ascii="Tms Rmn" w:eastAsia="Times New Roman" w:hAnsi="Tms Rmn" w:cs="Angsana New"/>
      <w:sz w:val="40"/>
      <w:szCs w:val="4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5C42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55C42"/>
    <w:rPr>
      <w:rFonts w:ascii="Tahoma" w:eastAsia="Calibri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163A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84A2B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1A2D8A-802C-4A6F-9786-0517865F1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405</Words>
  <Characters>2315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cp:lastModifiedBy>USER</cp:lastModifiedBy>
  <cp:revision>9</cp:revision>
  <cp:lastPrinted>2023-01-10T09:04:00Z</cp:lastPrinted>
  <dcterms:created xsi:type="dcterms:W3CDTF">2024-02-18T06:15:00Z</dcterms:created>
  <dcterms:modified xsi:type="dcterms:W3CDTF">2026-06-17T09:22:00Z</dcterms:modified>
</cp:coreProperties>
</file>